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84" w:rsidRDefault="00B03F01">
      <w:r>
        <w:rPr>
          <w:noProof/>
        </w:rPr>
        <w:pict>
          <v:rect id="_x0000_s1026" style="position:absolute;margin-left:13.2pt;margin-top:8pt;width:545.25pt;height:798.75pt;z-index:251658240" strokeweight="6pt">
            <v:stroke linestyle="thickBetweenThin"/>
            <v:textbox>
              <w:txbxContent>
                <w:p w:rsidR="005859A0" w:rsidRDefault="005859A0"/>
                <w:p w:rsidR="00EE711F" w:rsidRDefault="00EE711F">
                  <w:pPr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43416D" w:rsidRPr="007A034F" w:rsidRDefault="00EF44A3" w:rsidP="00502E7F">
                  <w:pPr>
                    <w:spacing w:after="0" w:line="312" w:lineRule="auto"/>
                    <w:rPr>
                      <w:rFonts w:ascii="Arial" w:hAnsi="Arial" w:cs="Arial"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CELEBRATION</w:t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40"/>
                    </w:rPr>
                    <w:tab/>
                  </w:r>
                  <w:r w:rsidR="007A034F" w:rsidRPr="007A034F">
                    <w:rPr>
                      <w:rFonts w:ascii="Arial" w:hAnsi="Arial" w:cs="Arial"/>
                      <w:b/>
                      <w:sz w:val="32"/>
                      <w:szCs w:val="40"/>
                      <w:u w:val="single"/>
                    </w:rPr>
                    <w:t>INCHARGES</w:t>
                  </w:r>
                </w:p>
                <w:p w:rsidR="0043416D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FOUNDATION DAY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ALL INCHARGES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EID CELEBRATION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MD. SELIM, MRS. ANANYA CHAKI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CHITRA GHOSH, MS. RUMALI DE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RABINDRAJAYANTI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MR. SAIKAT CHONGDAR, 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CHITRA GHOSH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ANANYA CHAKI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MS. TRIPTI CHAKRABORTY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YOGA DAY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MR.SAMIR POREL, 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SHRABANI BANDYAYPADHYAY</w:t>
                  </w:r>
                </w:p>
                <w:p w:rsidR="003E191B" w:rsidRDefault="003E191B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RAKSHA BANDHAN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="00740B5F">
                    <w:rPr>
                      <w:rFonts w:ascii="Arial" w:hAnsi="Arial" w:cs="Arial"/>
                      <w:b/>
                      <w:sz w:val="32"/>
                      <w:szCs w:val="40"/>
                    </w:rPr>
                    <w:t>MR. ABHISHEK KR. SHARMA</w:t>
                  </w:r>
                </w:p>
                <w:p w:rsidR="00740B5F" w:rsidRDefault="00740B5F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CHANDRA MAJUMDAR</w:t>
                  </w:r>
                </w:p>
                <w:p w:rsidR="00740B5F" w:rsidRDefault="00740B5F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MS. SUTAPA ROY</w:t>
                  </w:r>
                </w:p>
                <w:p w:rsidR="008B366A" w:rsidRDefault="008B366A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INDEPENDENCE DAY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MR.SAMIR POREL, </w:t>
                  </w:r>
                </w:p>
                <w:p w:rsidR="008B366A" w:rsidRDefault="008B366A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SHRABANI BANDYAYPADHYAY</w:t>
                  </w:r>
                </w:p>
                <w:p w:rsidR="008B366A" w:rsidRDefault="008B366A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="00B34ABC">
                    <w:rPr>
                      <w:rFonts w:ascii="Arial" w:hAnsi="Arial" w:cs="Arial"/>
                      <w:b/>
                      <w:sz w:val="32"/>
                      <w:szCs w:val="40"/>
                    </w:rPr>
                    <w:t>MS. SMRITI BANERJEE</w:t>
                  </w:r>
                </w:p>
                <w:p w:rsidR="008B366A" w:rsidRDefault="008B366A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TEACHERS DAY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MR.KOUSHIK BHATTACHARYYA</w:t>
                  </w:r>
                </w:p>
                <w:p w:rsidR="00900EE5" w:rsidRDefault="00900EE5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CHILDREN’S DAY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="008E6C2F">
                    <w:rPr>
                      <w:rFonts w:ascii="Arial" w:hAnsi="Arial" w:cs="Arial"/>
                      <w:b/>
                      <w:sz w:val="32"/>
                      <w:szCs w:val="40"/>
                    </w:rPr>
                    <w:t>MS. RUMALI DE</w:t>
                  </w:r>
                  <w:r w:rsidR="00BE4296">
                    <w:rPr>
                      <w:rFonts w:ascii="Arial" w:hAnsi="Arial" w:cs="Arial"/>
                      <w:b/>
                      <w:sz w:val="32"/>
                      <w:szCs w:val="40"/>
                    </w:rPr>
                    <w:t>, MRS. ARPITA SAIN</w:t>
                  </w:r>
                </w:p>
                <w:p w:rsidR="00BE4296" w:rsidRDefault="00BE4296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MS. BITHIKA HALDER</w:t>
                  </w:r>
                </w:p>
                <w:p w:rsidR="00BE4296" w:rsidRDefault="000E2453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CHRISTMAS EVE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MR.KUNAL CH. PAL, </w:t>
                  </w:r>
                </w:p>
                <w:p w:rsidR="000E2453" w:rsidRDefault="000E2453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MS. </w:t>
                  </w:r>
                  <w:r w:rsidR="00783B81">
                    <w:rPr>
                      <w:rFonts w:ascii="Arial" w:hAnsi="Arial" w:cs="Arial"/>
                      <w:b/>
                      <w:sz w:val="32"/>
                      <w:szCs w:val="40"/>
                    </w:rPr>
                    <w:t>RIYA DEY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, MR. SUMAN DUTTA</w:t>
                  </w:r>
                </w:p>
                <w:p w:rsidR="000E2453" w:rsidRDefault="000E2453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 xml:space="preserve">SWAMI VIVEKANANDA </w:t>
                  </w:r>
                </w:p>
                <w:p w:rsidR="000E2453" w:rsidRDefault="000E2453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JAYANTI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 w:rsidR="00502E7F">
                    <w:rPr>
                      <w:rFonts w:ascii="Arial" w:hAnsi="Arial" w:cs="Arial"/>
                      <w:b/>
                      <w:sz w:val="32"/>
                      <w:szCs w:val="40"/>
                    </w:rPr>
                    <w:t>MR. SUMAN DUTTA,</w:t>
                  </w:r>
                </w:p>
                <w:p w:rsidR="00502E7F" w:rsidRDefault="00502E7F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PALASH MUKHERJEE</w:t>
                  </w:r>
                </w:p>
                <w:p w:rsidR="00502E7F" w:rsidRDefault="00502E7F" w:rsidP="00502E7F">
                  <w:pPr>
                    <w:spacing w:after="0" w:line="312" w:lineRule="auto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REPUBLIC DAY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 xml:space="preserve">MR. SAMIR POREL, </w:t>
                  </w:r>
                </w:p>
                <w:p w:rsidR="00236C15" w:rsidRDefault="00502E7F" w:rsidP="00502E7F">
                  <w:pPr>
                    <w:spacing w:after="0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MRS. SHRABANI BANDYAYPADHYAY</w:t>
                  </w:r>
                </w:p>
                <w:p w:rsidR="00502E7F" w:rsidRDefault="00502E7F" w:rsidP="00502E7F">
                  <w:pPr>
                    <w:spacing w:after="0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ARUN KANTI GUIN</w:t>
                  </w:r>
                </w:p>
                <w:p w:rsidR="00566FAC" w:rsidRDefault="00566FAC" w:rsidP="00502E7F">
                  <w:pPr>
                    <w:spacing w:after="0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>SARASWATI PUJA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:</w:t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MRS. BIDISHA BISHAYEE,</w:t>
                  </w:r>
                </w:p>
                <w:p w:rsidR="00566FAC" w:rsidRDefault="00566FAC" w:rsidP="00502E7F">
                  <w:pPr>
                    <w:spacing w:after="0"/>
                    <w:rPr>
                      <w:rFonts w:ascii="Arial" w:hAnsi="Arial" w:cs="Arial"/>
                      <w:b/>
                      <w:sz w:val="32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BAPPA BANERJEE,</w:t>
                  </w:r>
                </w:p>
                <w:p w:rsidR="00566FAC" w:rsidRPr="00236C15" w:rsidRDefault="00566FAC" w:rsidP="00502E7F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  <w:szCs w:val="40"/>
                    </w:rPr>
                    <w:tab/>
                    <w:t>MR. BUDDHADEB SARKAR</w:t>
                  </w:r>
                </w:p>
                <w:p w:rsidR="00236C15" w:rsidRPr="00B472AA" w:rsidRDefault="00502E7F" w:rsidP="00236C15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28"/>
                    </w:rPr>
                    <w:tab/>
                  </w:r>
                </w:p>
                <w:p w:rsidR="00B472AA" w:rsidRDefault="00B472AA" w:rsidP="0068432F">
                  <w:pPr>
                    <w:spacing w:line="36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764142" w:rsidRDefault="00764142" w:rsidP="0076414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764142" w:rsidRDefault="00764142" w:rsidP="00764142">
                  <w:pPr>
                    <w:ind w:firstLine="7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764142" w:rsidRDefault="00EE711F" w:rsidP="00764142">
                  <w:pPr>
                    <w:pStyle w:val="ListParagraph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764142"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</w:p>
                <w:p w:rsidR="00EE711F" w:rsidRPr="00EE711F" w:rsidRDefault="00EE711F" w:rsidP="00EE711F">
                  <w:pPr>
                    <w:ind w:left="543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EE711F" w:rsidRP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ab/>
                  </w:r>
                  <w:r w:rsidRPr="00EE711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Default="00EE711F" w:rsidP="00EE711F">
                  <w:pPr>
                    <w:ind w:left="4320" w:hanging="43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EE711F" w:rsidRPr="00EE711F" w:rsidRDefault="00EE711F" w:rsidP="00EE711F">
                  <w:pPr>
                    <w:ind w:left="2160" w:firstLine="720"/>
                    <w:rPr>
                      <w:rFonts w:ascii="Arial" w:hAnsi="Arial" w:cs="Arial"/>
                      <w:b/>
                      <w:sz w:val="48"/>
                    </w:rPr>
                  </w:pPr>
                </w:p>
                <w:p w:rsidR="005859A0" w:rsidRDefault="005859A0"/>
                <w:p w:rsidR="005859A0" w:rsidRDefault="005859A0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  <w:p w:rsidR="004461F6" w:rsidRDefault="004461F6"/>
              </w:txbxContent>
            </v:textbox>
          </v:rect>
        </w:pict>
      </w:r>
      <w:r>
        <w:rPr>
          <w:noProof/>
        </w:rPr>
        <w:pict>
          <v:rect id="_x0000_s1027" style="position:absolute;margin-left:106.2pt;margin-top:24.5pt;width:364.5pt;height:33pt;z-index:251659264" fillcolor="#7f7f7f [1612]" strokecolor="#7f7f7f [1612]">
            <v:textbox>
              <w:txbxContent>
                <w:p w:rsidR="005859A0" w:rsidRPr="00EF44A3" w:rsidRDefault="0043416D" w:rsidP="005859A0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  <w:r w:rsidRPr="00EF44A3">
                    <w:rPr>
                      <w:b/>
                      <w:color w:val="FFFFFF" w:themeColor="background1"/>
                      <w:sz w:val="40"/>
                    </w:rPr>
                    <w:t xml:space="preserve">LIST OF </w:t>
                  </w:r>
                  <w:r w:rsidR="00EF44A3" w:rsidRPr="00EF44A3">
                    <w:rPr>
                      <w:b/>
                      <w:color w:val="FFFFFF" w:themeColor="background1"/>
                      <w:sz w:val="40"/>
                    </w:rPr>
                    <w:t>CELEBRATIONS</w:t>
                  </w:r>
                  <w:r w:rsidRPr="00EF44A3">
                    <w:rPr>
                      <w:b/>
                      <w:color w:val="FFFFFF" w:themeColor="background1"/>
                      <w:sz w:val="40"/>
                    </w:rPr>
                    <w:t xml:space="preserve"> AND INCHARGES</w:t>
                  </w:r>
                </w:p>
                <w:p w:rsidR="005859A0" w:rsidRPr="00EF44A3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</w:p>
                <w:p w:rsidR="005859A0" w:rsidRPr="00EF44A3" w:rsidRDefault="005859A0" w:rsidP="005859A0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</w:p>
              </w:txbxContent>
            </v:textbox>
          </v:rect>
        </w:pict>
      </w:r>
    </w:p>
    <w:sectPr w:rsidR="00725084" w:rsidSect="00A262F2">
      <w:pgSz w:w="11909" w:h="16834" w:code="9"/>
      <w:pgMar w:top="245" w:right="216" w:bottom="245" w:left="21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6A0"/>
    <w:multiLevelType w:val="hybridMultilevel"/>
    <w:tmpl w:val="92AA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859A0"/>
    <w:rsid w:val="00030ADC"/>
    <w:rsid w:val="00093C88"/>
    <w:rsid w:val="000A5767"/>
    <w:rsid w:val="000B6222"/>
    <w:rsid w:val="000E2453"/>
    <w:rsid w:val="00110CA8"/>
    <w:rsid w:val="00111D7D"/>
    <w:rsid w:val="00154642"/>
    <w:rsid w:val="00197009"/>
    <w:rsid w:val="00236C15"/>
    <w:rsid w:val="002F24D5"/>
    <w:rsid w:val="00396470"/>
    <w:rsid w:val="003E191B"/>
    <w:rsid w:val="00402D15"/>
    <w:rsid w:val="0043416D"/>
    <w:rsid w:val="004461F6"/>
    <w:rsid w:val="004B3E29"/>
    <w:rsid w:val="005027F6"/>
    <w:rsid w:val="00502E7F"/>
    <w:rsid w:val="005616CB"/>
    <w:rsid w:val="00566FAC"/>
    <w:rsid w:val="005859A0"/>
    <w:rsid w:val="00633190"/>
    <w:rsid w:val="006814CC"/>
    <w:rsid w:val="0068432F"/>
    <w:rsid w:val="00725084"/>
    <w:rsid w:val="00740B5F"/>
    <w:rsid w:val="007517DA"/>
    <w:rsid w:val="00764142"/>
    <w:rsid w:val="00783B81"/>
    <w:rsid w:val="007A034F"/>
    <w:rsid w:val="007F42CC"/>
    <w:rsid w:val="00813A60"/>
    <w:rsid w:val="00857978"/>
    <w:rsid w:val="008B366A"/>
    <w:rsid w:val="008E6C2F"/>
    <w:rsid w:val="00900EE5"/>
    <w:rsid w:val="0092060F"/>
    <w:rsid w:val="009228C8"/>
    <w:rsid w:val="00923663"/>
    <w:rsid w:val="00991515"/>
    <w:rsid w:val="009D44AA"/>
    <w:rsid w:val="00A168C1"/>
    <w:rsid w:val="00A262F2"/>
    <w:rsid w:val="00A653FF"/>
    <w:rsid w:val="00A81A9A"/>
    <w:rsid w:val="00A82D95"/>
    <w:rsid w:val="00A9494B"/>
    <w:rsid w:val="00AC2A4B"/>
    <w:rsid w:val="00AE4B28"/>
    <w:rsid w:val="00B03F01"/>
    <w:rsid w:val="00B34ABC"/>
    <w:rsid w:val="00B42FC1"/>
    <w:rsid w:val="00B472AA"/>
    <w:rsid w:val="00BE4296"/>
    <w:rsid w:val="00C00373"/>
    <w:rsid w:val="00C44788"/>
    <w:rsid w:val="00C71B5F"/>
    <w:rsid w:val="00CE7322"/>
    <w:rsid w:val="00E26005"/>
    <w:rsid w:val="00E86008"/>
    <w:rsid w:val="00EE711F"/>
    <w:rsid w:val="00EF20A1"/>
    <w:rsid w:val="00EF44A3"/>
    <w:rsid w:val="00F02D75"/>
    <w:rsid w:val="00F07BB6"/>
    <w:rsid w:val="00FA00BB"/>
    <w:rsid w:val="00FA36A0"/>
    <w:rsid w:val="00FD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2022-06-27T09:12:00Z</cp:lastPrinted>
  <dcterms:created xsi:type="dcterms:W3CDTF">2022-06-27T05:44:00Z</dcterms:created>
  <dcterms:modified xsi:type="dcterms:W3CDTF">2022-06-29T07:54:00Z</dcterms:modified>
</cp:coreProperties>
</file>