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703ABE">
      <w:r>
        <w:rPr>
          <w:noProof/>
        </w:rPr>
        <w:pict>
          <v:rect id="_x0000_s1027" style="position:absolute;margin-left:87.45pt;margin-top:24.5pt;width:405pt;height:26.25pt;z-index:251659264" fillcolor="#7f7f7f [1612]" strokecolor="#7f7f7f [1612]">
            <v:textbox style="mso-next-textbox:#_x0000_s1027">
              <w:txbxContent>
                <w:p w:rsidR="005859A0" w:rsidRPr="00703ABE" w:rsidRDefault="0043416D" w:rsidP="005859A0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703ABE">
                    <w:rPr>
                      <w:b/>
                      <w:color w:val="FFFFFF" w:themeColor="background1"/>
                      <w:sz w:val="36"/>
                    </w:rPr>
                    <w:t xml:space="preserve">LIST OF </w:t>
                  </w:r>
                  <w:r w:rsidR="00D762D5" w:rsidRPr="00703ABE">
                    <w:rPr>
                      <w:b/>
                      <w:color w:val="FFFFFF" w:themeColor="background1"/>
                      <w:sz w:val="36"/>
                    </w:rPr>
                    <w:t>CLASS MENTORS</w:t>
                  </w:r>
                  <w:r w:rsidR="00703ABE" w:rsidRPr="00703ABE">
                    <w:rPr>
                      <w:b/>
                      <w:color w:val="FFFFFF" w:themeColor="background1"/>
                      <w:sz w:val="36"/>
                    </w:rPr>
                    <w:t xml:space="preserve"> FOR SESSION 2022-23</w:t>
                  </w:r>
                </w:p>
                <w:p w:rsidR="005859A0" w:rsidRPr="00703ABE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</w:p>
                <w:p w:rsidR="005859A0" w:rsidRPr="00703ABE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</w:p>
              </w:txbxContent>
            </v:textbox>
          </v:rect>
        </w:pict>
      </w:r>
      <w:r w:rsidR="0011315A">
        <w:rPr>
          <w:noProof/>
        </w:rPr>
        <w:pict>
          <v:rect id="_x0000_s1026" style="position:absolute;margin-left:13.2pt;margin-top:8pt;width:545.25pt;height:798.75pt;z-index:251658240" strokeweight="6pt">
            <v:stroke linestyle="thickBetweenThin"/>
            <v:textbox>
              <w:txbxContent>
                <w:p w:rsidR="005859A0" w:rsidRDefault="005859A0"/>
                <w:p w:rsidR="00EE711F" w:rsidRPr="000F4CFA" w:rsidRDefault="00EE711F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43416D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CLASS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="00703AB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703AB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C171B7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CLASS MENTOR</w:t>
                  </w:r>
                </w:p>
                <w:p w:rsidR="00110CA8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PRE-NURSERY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RIYA DEY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NURSERY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MRS. POULOMI ROY CHOUDHURY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LKG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SHRABANTI DUTTA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LKG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MALABIKA MAJUMDAR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UKG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MRS. CHITRA GHOSH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UKG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ANINDITA DAS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MRS. PUJA SHAW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RIYA ADHIKARY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II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MRS. CHANDRIMA SIKDAR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II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MRS. ARPITA SAIN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III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MRS. ANANYA CHAKI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III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AYESHA SULTANA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IV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RUMALI DE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IV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SUTAPA ROY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SANCHITA GHOSH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SRIJANI CHOUDHURY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BITHIKA HALDER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MR. PALASH MUKHERJEE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VII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MS. TRIPTI CHAKRABORTY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VII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MR. ARUN KANTI GUIN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VIII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MR. AYAN DE DAS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VIII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MR. ABHISHEK KR. SHARMA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IX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MR. CHANDAN CHAKRABORTY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IX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MR. BUDDHADEB SARKAR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X A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MR. SABYASACHI DEWASI</w:t>
                  </w:r>
                </w:p>
                <w:p w:rsidR="00D762D5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X B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MRS. BIDISHA BISHAYEE</w:t>
                  </w:r>
                </w:p>
                <w:p w:rsidR="00C91C59" w:rsidRPr="000F4CFA" w:rsidRDefault="00D762D5" w:rsidP="00D762D5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XI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 xml:space="preserve">MR. BAPPA BANERJEE, MR. ABHISHEK DUTTA, </w:t>
                  </w:r>
                </w:p>
                <w:p w:rsidR="00D762D5" w:rsidRPr="000F4CFA" w:rsidRDefault="00C91C59" w:rsidP="00C91C59">
                  <w:pPr>
                    <w:spacing w:line="240" w:lineRule="auto"/>
                    <w:ind w:left="2880"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MD. SELIM</w:t>
                  </w:r>
                </w:p>
                <w:p w:rsidR="000F4CFA" w:rsidRDefault="00C91C59" w:rsidP="00C91C59">
                  <w:pPr>
                    <w:spacing w:line="240" w:lineRule="auto"/>
                    <w:ind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XII</w:t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 w:rsidR="000F4CFA"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MR. SUMAN DUTTA, MR. KOUSHIK BHATTACHARYYA,</w:t>
                  </w:r>
                </w:p>
                <w:p w:rsidR="00C91C59" w:rsidRPr="000F4CFA" w:rsidRDefault="000F4CFA" w:rsidP="000F4CFA">
                  <w:pPr>
                    <w:spacing w:line="240" w:lineRule="auto"/>
                    <w:ind w:left="2880"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F4CFA">
                    <w:rPr>
                      <w:rFonts w:ascii="Arial" w:hAnsi="Arial" w:cs="Arial"/>
                      <w:b/>
                      <w:sz w:val="24"/>
                      <w:szCs w:val="24"/>
                    </w:rPr>
                    <w:t>MR. KUNAL CH. PAL</w:t>
                  </w:r>
                </w:p>
                <w:p w:rsidR="00D762D5" w:rsidRPr="00D762D5" w:rsidRDefault="00D762D5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28"/>
                      <w:szCs w:val="40"/>
                    </w:rPr>
                  </w:pPr>
                  <w:r w:rsidRPr="00D762D5">
                    <w:rPr>
                      <w:rFonts w:ascii="Arial" w:hAnsi="Arial" w:cs="Arial"/>
                      <w:b/>
                      <w:sz w:val="28"/>
                      <w:szCs w:val="40"/>
                    </w:rPr>
                    <w:tab/>
                  </w:r>
                </w:p>
                <w:p w:rsidR="00D762D5" w:rsidRDefault="00D762D5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D762D5" w:rsidRDefault="00D762D5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D762D5" w:rsidRPr="000B6222" w:rsidRDefault="00D762D5" w:rsidP="0043416D">
                  <w:pPr>
                    <w:spacing w:line="240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</w:p>
                <w:p w:rsidR="00C44788" w:rsidRPr="002F24D5" w:rsidRDefault="00C44788" w:rsidP="009228C8">
                  <w:pPr>
                    <w:spacing w:line="480" w:lineRule="auto"/>
                    <w:rPr>
                      <w:rFonts w:ascii="Arial" w:hAnsi="Arial" w:cs="Arial"/>
                      <w:b/>
                      <w:sz w:val="24"/>
                      <w:szCs w:val="40"/>
                    </w:rPr>
                  </w:pPr>
                  <w:r w:rsidRPr="002F24D5"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Pr="002F24D5">
                    <w:rPr>
                      <w:rFonts w:ascii="Arial" w:hAnsi="Arial" w:cs="Arial"/>
                      <w:b/>
                      <w:sz w:val="28"/>
                      <w:szCs w:val="40"/>
                    </w:rPr>
                    <w:tab/>
                  </w:r>
                </w:p>
                <w:p w:rsidR="00C44788" w:rsidRPr="00C44788" w:rsidRDefault="00C44788" w:rsidP="00764142">
                  <w:pPr>
                    <w:rPr>
                      <w:rFonts w:ascii="Arial" w:hAnsi="Arial" w:cs="Arial"/>
                      <w:b/>
                      <w:sz w:val="36"/>
                      <w:szCs w:val="40"/>
                    </w:rPr>
                  </w:pPr>
                </w:p>
                <w:p w:rsidR="00236C15" w:rsidRPr="00236C15" w:rsidRDefault="00236C15" w:rsidP="00236C15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236C15" w:rsidRPr="00B472AA" w:rsidRDefault="00236C15" w:rsidP="00236C15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28"/>
                    </w:rPr>
                  </w:pPr>
                </w:p>
                <w:p w:rsidR="00B472AA" w:rsidRDefault="00B472AA" w:rsidP="0068432F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764142" w:rsidRDefault="00764142" w:rsidP="0076414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764142" w:rsidRDefault="00764142" w:rsidP="00764142">
                  <w:pPr>
                    <w:ind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764142" w:rsidRDefault="00EE711F" w:rsidP="00764142">
                  <w:pPr>
                    <w:pStyle w:val="ListParagraph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764142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EE711F" w:rsidRPr="00EE711F" w:rsidRDefault="00EE711F" w:rsidP="00EE711F">
                  <w:pPr>
                    <w:ind w:left="543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5859A0" w:rsidRDefault="005859A0"/>
                <w:p w:rsidR="005859A0" w:rsidRDefault="005859A0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</w:txbxContent>
            </v:textbox>
          </v:rect>
        </w:pict>
      </w:r>
    </w:p>
    <w:sectPr w:rsidR="00725084" w:rsidSect="00A262F2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6A0"/>
    <w:multiLevelType w:val="hybridMultilevel"/>
    <w:tmpl w:val="92AA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59A0"/>
    <w:rsid w:val="000A5767"/>
    <w:rsid w:val="000B6222"/>
    <w:rsid w:val="000F4CFA"/>
    <w:rsid w:val="00110CA8"/>
    <w:rsid w:val="00111D7D"/>
    <w:rsid w:val="0011315A"/>
    <w:rsid w:val="00197009"/>
    <w:rsid w:val="00236C15"/>
    <w:rsid w:val="002F24D5"/>
    <w:rsid w:val="00396470"/>
    <w:rsid w:val="00402D15"/>
    <w:rsid w:val="0043416D"/>
    <w:rsid w:val="004461F6"/>
    <w:rsid w:val="004B3E29"/>
    <w:rsid w:val="005027F6"/>
    <w:rsid w:val="005616CB"/>
    <w:rsid w:val="005859A0"/>
    <w:rsid w:val="00633190"/>
    <w:rsid w:val="006814CC"/>
    <w:rsid w:val="0068432F"/>
    <w:rsid w:val="00703ABE"/>
    <w:rsid w:val="00725084"/>
    <w:rsid w:val="00764142"/>
    <w:rsid w:val="007A034F"/>
    <w:rsid w:val="007F42CC"/>
    <w:rsid w:val="00857978"/>
    <w:rsid w:val="0092060F"/>
    <w:rsid w:val="009228C8"/>
    <w:rsid w:val="009740FE"/>
    <w:rsid w:val="00991515"/>
    <w:rsid w:val="009D44AA"/>
    <w:rsid w:val="00A168C1"/>
    <w:rsid w:val="00A262F2"/>
    <w:rsid w:val="00A653FF"/>
    <w:rsid w:val="00A81A9A"/>
    <w:rsid w:val="00A82D95"/>
    <w:rsid w:val="00A9494B"/>
    <w:rsid w:val="00AC2A4B"/>
    <w:rsid w:val="00AE4B28"/>
    <w:rsid w:val="00B42FC1"/>
    <w:rsid w:val="00B472AA"/>
    <w:rsid w:val="00B53D66"/>
    <w:rsid w:val="00C00373"/>
    <w:rsid w:val="00C171B7"/>
    <w:rsid w:val="00C44788"/>
    <w:rsid w:val="00C71B5F"/>
    <w:rsid w:val="00C91C59"/>
    <w:rsid w:val="00CE7322"/>
    <w:rsid w:val="00D762D5"/>
    <w:rsid w:val="00E26005"/>
    <w:rsid w:val="00E86008"/>
    <w:rsid w:val="00EE711F"/>
    <w:rsid w:val="00EF20A1"/>
    <w:rsid w:val="00F02D75"/>
    <w:rsid w:val="00F07BB6"/>
    <w:rsid w:val="00FA00BB"/>
    <w:rsid w:val="00FA36A0"/>
    <w:rsid w:val="00FD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2022-06-27T09:12:00Z</cp:lastPrinted>
  <dcterms:created xsi:type="dcterms:W3CDTF">2022-06-27T05:44:00Z</dcterms:created>
  <dcterms:modified xsi:type="dcterms:W3CDTF">2022-06-28T05:33:00Z</dcterms:modified>
</cp:coreProperties>
</file>