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154642">
      <w:r>
        <w:rPr>
          <w:noProof/>
        </w:rPr>
        <w:pict>
          <v:rect id="_x0000_s1026" style="position:absolute;margin-left:13.2pt;margin-top:8pt;width:545.25pt;height:798.75pt;z-index:251658240" strokeweight="6pt">
            <v:stroke linestyle="thickBetweenThin"/>
            <v:textbox>
              <w:txbxContent>
                <w:p w:rsidR="005859A0" w:rsidRDefault="005859A0"/>
                <w:p w:rsidR="00EE711F" w:rsidRDefault="00EE711F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0B6222" w:rsidRDefault="0043416D" w:rsidP="0043416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</w:pPr>
                  <w:r w:rsidRPr="0043416D"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MAJOR EVENTS</w:t>
                  </w:r>
                </w:p>
                <w:p w:rsidR="0043416D" w:rsidRPr="007A034F" w:rsidRDefault="007A034F" w:rsidP="007A034F">
                  <w:pPr>
                    <w:spacing w:line="240" w:lineRule="auto"/>
                    <w:rPr>
                      <w:rFonts w:ascii="Arial" w:hAnsi="Arial" w:cs="Arial"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 xml:space="preserve"> EVENT</w:t>
                  </w:r>
                  <w:r w:rsidRPr="007A034F"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S</w:t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 w:rsidRPr="007A034F"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INCHARGES</w:t>
                  </w:r>
                </w:p>
                <w:p w:rsidR="0043416D" w:rsidRDefault="0043416D" w:rsidP="000B6222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 xml:space="preserve">SCIENCE AND </w:t>
                  </w:r>
                </w:p>
                <w:p w:rsidR="0043416D" w:rsidRDefault="0043416D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ARTS EXHIBITION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: 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MATH, TECH, ART &amp; CRAFT CLUB</w:t>
                  </w:r>
                </w:p>
                <w:p w:rsidR="0043416D" w:rsidRDefault="0043416D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43416D" w:rsidRDefault="0043416D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EXCURSION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ALL INCHARGES</w:t>
                  </w: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ANNUAL FUNCTION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ABHISHEK DUTTA &amp;</w:t>
                  </w: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SABYASACHI DEWASI</w:t>
                  </w: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ANNUAL SPORTS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SAMIR POREL</w:t>
                  </w: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S</w:t>
                  </w:r>
                  <w:r w:rsidR="00AE4B28">
                    <w:rPr>
                      <w:rFonts w:ascii="Arial" w:hAnsi="Arial" w:cs="Arial"/>
                      <w:b/>
                      <w:sz w:val="32"/>
                      <w:szCs w:val="40"/>
                    </w:rPr>
                    <w:t>H</w:t>
                  </w:r>
                  <w:r w:rsidR="00E26005">
                    <w:rPr>
                      <w:rFonts w:ascii="Arial" w:hAnsi="Arial" w:cs="Arial"/>
                      <w:b/>
                      <w:sz w:val="32"/>
                      <w:szCs w:val="40"/>
                    </w:rPr>
                    <w:t>RABANI BAND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A</w:t>
                  </w:r>
                  <w:r w:rsidR="00E26005">
                    <w:rPr>
                      <w:rFonts w:ascii="Arial" w:hAnsi="Arial" w:cs="Arial"/>
                      <w:b/>
                      <w:sz w:val="32"/>
                      <w:szCs w:val="40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PADHYAY</w:t>
                  </w: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ARPITA SAIN</w:t>
                  </w: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CHANDAN CHAKRABORTY</w:t>
                  </w:r>
                </w:p>
                <w:p w:rsidR="00FD5286" w:rsidRDefault="00FD5286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110CA8" w:rsidRDefault="00110CA8" w:rsidP="00110CA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MINOR</w:t>
                  </w:r>
                  <w:r w:rsidRPr="0043416D"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 xml:space="preserve"> EVENTS</w:t>
                  </w:r>
                </w:p>
                <w:p w:rsidR="007A034F" w:rsidRPr="007A034F" w:rsidRDefault="007A034F" w:rsidP="007A034F">
                  <w:pPr>
                    <w:spacing w:line="240" w:lineRule="auto"/>
                    <w:rPr>
                      <w:rFonts w:ascii="Arial" w:hAnsi="Arial" w:cs="Arial"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EVENT</w:t>
                  </w:r>
                  <w:r w:rsidRPr="007A034F"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S</w:t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 w:rsidRPr="007A034F"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INCHARGES</w:t>
                  </w:r>
                </w:p>
                <w:p w:rsidR="00110CA8" w:rsidRP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4"/>
                      <w:szCs w:val="40"/>
                      <w:u w:val="single"/>
                    </w:rPr>
                  </w:pPr>
                </w:p>
                <w:p w:rsid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WORLD ENVIRONMENT DAY: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MS. SANCHITA GHOSH, </w:t>
                  </w:r>
                </w:p>
                <w:p w:rsidR="00A262F2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MS. RUMALI DEY</w:t>
                  </w:r>
                  <w:r w:rsidR="006814CC">
                    <w:rPr>
                      <w:rFonts w:ascii="Arial" w:hAnsi="Arial" w:cs="Arial"/>
                      <w:b/>
                      <w:sz w:val="32"/>
                      <w:szCs w:val="40"/>
                    </w:rPr>
                    <w:t xml:space="preserve">, </w:t>
                  </w:r>
                </w:p>
                <w:p w:rsidR="00110CA8" w:rsidRDefault="00A262F2" w:rsidP="00A262F2">
                  <w:pPr>
                    <w:spacing w:line="240" w:lineRule="auto"/>
                    <w:ind w:left="4320" w:firstLine="720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MS.SRIJANI CHOUDHURY</w:t>
                  </w:r>
                </w:p>
                <w:p w:rsid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 xml:space="preserve">KARGIL VIJAY </w:t>
                  </w:r>
                  <w:r w:rsidR="00E26005">
                    <w:rPr>
                      <w:rFonts w:ascii="Arial" w:hAnsi="Arial" w:cs="Arial"/>
                      <w:b/>
                      <w:sz w:val="32"/>
                      <w:szCs w:val="40"/>
                    </w:rPr>
                    <w:t>DIWAS</w:t>
                  </w:r>
                  <w:r w:rsidR="00E26005"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="00E26005"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 w:rsidR="00E26005"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KOUSHIK BHATTACHARYYA</w:t>
                  </w:r>
                </w:p>
                <w:p w:rsid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RASHTRIYA EKTA DIWAS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ABHISHEK KR. SHARMA</w:t>
                  </w:r>
                </w:p>
                <w:p w:rsid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CHANDRA MAJUMDER</w:t>
                  </w:r>
                </w:p>
                <w:p w:rsid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MS. SUTAPA ROY</w:t>
                  </w:r>
                </w:p>
                <w:p w:rsid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CONSTITUTION DAY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MRS. BIDISHA </w:t>
                  </w:r>
                  <w:r w:rsidR="00AE4B28">
                    <w:rPr>
                      <w:rFonts w:ascii="Arial" w:hAnsi="Arial" w:cs="Arial"/>
                      <w:b/>
                      <w:sz w:val="32"/>
                      <w:szCs w:val="40"/>
                    </w:rPr>
                    <w:t>BISHAYEE</w:t>
                  </w:r>
                </w:p>
                <w:p w:rsid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SUMAN DUTTA</w:t>
                  </w:r>
                </w:p>
                <w:p w:rsidR="00110CA8" w:rsidRPr="00110CA8" w:rsidRDefault="00110CA8" w:rsidP="00110CA8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</w:p>
                <w:p w:rsidR="00110CA8" w:rsidRPr="000B6222" w:rsidRDefault="00110CA8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C44788" w:rsidRPr="002F24D5" w:rsidRDefault="00C44788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24"/>
                      <w:szCs w:val="40"/>
                    </w:rPr>
                  </w:pPr>
                  <w:r w:rsidRPr="002F24D5"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Pr="002F24D5">
                    <w:rPr>
                      <w:rFonts w:ascii="Arial" w:hAnsi="Arial" w:cs="Arial"/>
                      <w:b/>
                      <w:sz w:val="28"/>
                      <w:szCs w:val="40"/>
                    </w:rPr>
                    <w:tab/>
                  </w:r>
                </w:p>
                <w:p w:rsidR="00C44788" w:rsidRPr="00C44788" w:rsidRDefault="00C44788" w:rsidP="00764142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236C15" w:rsidRPr="00B472AA" w:rsidRDefault="00236C15" w:rsidP="00236C15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28"/>
                    </w:rPr>
                  </w:pPr>
                </w:p>
                <w:p w:rsidR="00B472AA" w:rsidRDefault="00B472AA" w:rsidP="0068432F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764142" w:rsidRDefault="00764142" w:rsidP="0076414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764142" w:rsidRDefault="00764142" w:rsidP="00764142">
                  <w:pPr>
                    <w:ind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764142" w:rsidRDefault="00EE711F" w:rsidP="00764142">
                  <w:pPr>
                    <w:pStyle w:val="ListParagraph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764142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EE711F" w:rsidRPr="00EE711F" w:rsidRDefault="00EE711F" w:rsidP="00EE711F">
                  <w:pPr>
                    <w:ind w:left="543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5859A0" w:rsidRDefault="005859A0"/>
                <w:p w:rsidR="005859A0" w:rsidRDefault="005859A0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</w:txbxContent>
            </v:textbox>
          </v:rect>
        </w:pict>
      </w:r>
      <w:r>
        <w:rPr>
          <w:noProof/>
        </w:rPr>
        <w:pict>
          <v:rect id="_x0000_s1027" style="position:absolute;margin-left:106.2pt;margin-top:24.5pt;width:364.5pt;height:33pt;z-index:251659264" fillcolor="#7f7f7f [1612]" strokecolor="#7f7f7f [1612]">
            <v:textbox>
              <w:txbxContent>
                <w:p w:rsidR="005859A0" w:rsidRDefault="0043416D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</w:rPr>
                    <w:t>LIST OF EVENTS AND INCHARGES</w:t>
                  </w:r>
                </w:p>
                <w:p w:rsid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  <w:p w:rsidR="005859A0" w:rsidRP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</w:txbxContent>
            </v:textbox>
          </v:rect>
        </w:pict>
      </w:r>
    </w:p>
    <w:sectPr w:rsidR="00725084" w:rsidSect="00A262F2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6A0"/>
    <w:multiLevelType w:val="hybridMultilevel"/>
    <w:tmpl w:val="92AA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9A0"/>
    <w:rsid w:val="00093C88"/>
    <w:rsid w:val="000A5767"/>
    <w:rsid w:val="000B6222"/>
    <w:rsid w:val="00110CA8"/>
    <w:rsid w:val="00111D7D"/>
    <w:rsid w:val="00154642"/>
    <w:rsid w:val="00197009"/>
    <w:rsid w:val="00236C15"/>
    <w:rsid w:val="002F24D5"/>
    <w:rsid w:val="00396470"/>
    <w:rsid w:val="00402D15"/>
    <w:rsid w:val="0043416D"/>
    <w:rsid w:val="004461F6"/>
    <w:rsid w:val="004B3E29"/>
    <w:rsid w:val="005027F6"/>
    <w:rsid w:val="005616CB"/>
    <w:rsid w:val="005859A0"/>
    <w:rsid w:val="00633190"/>
    <w:rsid w:val="006814CC"/>
    <w:rsid w:val="0068432F"/>
    <w:rsid w:val="00725084"/>
    <w:rsid w:val="007517DA"/>
    <w:rsid w:val="00764142"/>
    <w:rsid w:val="007A034F"/>
    <w:rsid w:val="007F42CC"/>
    <w:rsid w:val="00857978"/>
    <w:rsid w:val="0092060F"/>
    <w:rsid w:val="009228C8"/>
    <w:rsid w:val="00991515"/>
    <w:rsid w:val="009D44AA"/>
    <w:rsid w:val="00A168C1"/>
    <w:rsid w:val="00A262F2"/>
    <w:rsid w:val="00A653FF"/>
    <w:rsid w:val="00A81A9A"/>
    <w:rsid w:val="00A82D95"/>
    <w:rsid w:val="00A9494B"/>
    <w:rsid w:val="00AC2A4B"/>
    <w:rsid w:val="00AE4B28"/>
    <w:rsid w:val="00B42FC1"/>
    <w:rsid w:val="00B472AA"/>
    <w:rsid w:val="00C00373"/>
    <w:rsid w:val="00C44788"/>
    <w:rsid w:val="00C71B5F"/>
    <w:rsid w:val="00CE7322"/>
    <w:rsid w:val="00E26005"/>
    <w:rsid w:val="00E86008"/>
    <w:rsid w:val="00EE711F"/>
    <w:rsid w:val="00EF20A1"/>
    <w:rsid w:val="00F02D75"/>
    <w:rsid w:val="00F07BB6"/>
    <w:rsid w:val="00FA00BB"/>
    <w:rsid w:val="00FA36A0"/>
    <w:rsid w:val="00FD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2022-06-27T09:12:00Z</cp:lastPrinted>
  <dcterms:created xsi:type="dcterms:W3CDTF">2022-06-27T05:44:00Z</dcterms:created>
  <dcterms:modified xsi:type="dcterms:W3CDTF">2022-06-29T06:05:00Z</dcterms:modified>
</cp:coreProperties>
</file>