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84" w:rsidRDefault="00B97F41">
      <w:r>
        <w:rPr>
          <w:noProof/>
        </w:rPr>
        <w:pict>
          <v:rect id="_x0000_s1026" style="position:absolute;margin-left:13.2pt;margin-top:8pt;width:545.25pt;height:774.75pt;z-index:251658240" strokeweight="6pt">
            <v:stroke linestyle="thickBetweenThin"/>
            <v:textbox>
              <w:txbxContent>
                <w:p w:rsidR="005859A0" w:rsidRPr="00573942" w:rsidRDefault="005859A0">
                  <w:pPr>
                    <w:rPr>
                      <w:color w:val="000000" w:themeColor="text1"/>
                    </w:rPr>
                  </w:pPr>
                </w:p>
                <w:p w:rsidR="00EE711F" w:rsidRPr="00573942" w:rsidRDefault="00EE711F">
                  <w:pPr>
                    <w:rPr>
                      <w:rFonts w:ascii="Arial" w:hAnsi="Arial" w:cs="Arial"/>
                      <w:b/>
                      <w:color w:val="000000" w:themeColor="text1"/>
                      <w:sz w:val="48"/>
                    </w:rPr>
                  </w:pPr>
                </w:p>
                <w:p w:rsidR="009228C8" w:rsidRPr="00573942" w:rsidRDefault="000B6222" w:rsidP="000B6222">
                  <w:pPr>
                    <w:spacing w:line="48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</w:pP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  <w:u w:val="single"/>
                    </w:rPr>
                    <w:t>MORNING</w:t>
                  </w:r>
                </w:p>
                <w:p w:rsidR="000B6222" w:rsidRPr="00573942" w:rsidRDefault="000B6222" w:rsidP="000B6222">
                  <w:pPr>
                    <w:spacing w:line="240" w:lineRule="auto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</w:pP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 xml:space="preserve">MIC &amp; SOUND </w:t>
                  </w:r>
                </w:p>
                <w:p w:rsidR="000B6222" w:rsidRPr="00573942" w:rsidRDefault="000B6222" w:rsidP="000B6222">
                  <w:pPr>
                    <w:spacing w:line="240" w:lineRule="auto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</w:pP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>ARRINGMENT</w:t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  <w:t xml:space="preserve">: </w:t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</w:r>
                  <w:r w:rsidR="004C1967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>MR. SAIKAT CHONGDA</w:t>
                  </w:r>
                  <w:r w:rsidR="000A5767"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>R</w:t>
                  </w:r>
                </w:p>
                <w:p w:rsidR="000B6222" w:rsidRPr="00573942" w:rsidRDefault="000B6222" w:rsidP="000B6222">
                  <w:pPr>
                    <w:spacing w:line="240" w:lineRule="auto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</w:pP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>ASSEMBLY SONG &amp;</w:t>
                  </w:r>
                </w:p>
                <w:p w:rsidR="000B6222" w:rsidRPr="00573942" w:rsidRDefault="000B6222" w:rsidP="000B6222">
                  <w:pPr>
                    <w:spacing w:line="240" w:lineRule="auto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</w:pP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>NATIONAL ANTHEM</w:t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  <w:t>:</w:t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</w:r>
                  <w:r w:rsidR="000A5767"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>MRS. CHITRA GHOSH</w:t>
                  </w:r>
                  <w:r w:rsidR="005027F6"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 xml:space="preserve">, </w:t>
                  </w:r>
                </w:p>
                <w:p w:rsidR="00A81A9A" w:rsidRPr="00573942" w:rsidRDefault="00A81A9A" w:rsidP="000B6222">
                  <w:pPr>
                    <w:spacing w:line="240" w:lineRule="auto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</w:pP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  <w:t>AYESHA SULTANA</w:t>
                  </w:r>
                </w:p>
                <w:p w:rsidR="000B6222" w:rsidRPr="00573942" w:rsidRDefault="000B6222" w:rsidP="000B6222">
                  <w:pPr>
                    <w:spacing w:line="240" w:lineRule="auto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</w:pPr>
                </w:p>
                <w:p w:rsidR="000B6222" w:rsidRPr="00573942" w:rsidRDefault="000B6222" w:rsidP="000B6222">
                  <w:pPr>
                    <w:spacing w:line="48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</w:pP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  <w:u w:val="single"/>
                    </w:rPr>
                    <w:t>DAY</w:t>
                  </w:r>
                </w:p>
                <w:p w:rsidR="000B6222" w:rsidRPr="00573942" w:rsidRDefault="000B6222" w:rsidP="000B6222">
                  <w:pPr>
                    <w:spacing w:line="240" w:lineRule="auto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</w:pP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>OVER ALL</w:t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  <w:t xml:space="preserve">:   </w:t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</w:r>
                  <w:r w:rsidR="00573942"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>MR. ABHISHE</w:t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>K DUTTA</w:t>
                  </w:r>
                </w:p>
                <w:p w:rsidR="000B6222" w:rsidRPr="00573942" w:rsidRDefault="001E3373" w:rsidP="000B6222">
                  <w:pPr>
                    <w:spacing w:line="240" w:lineRule="auto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  <w:t xml:space="preserve">   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</w:r>
                  <w:r w:rsidR="000B6222"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>MR. BUDDHADEB SARKAR</w:t>
                  </w:r>
                </w:p>
                <w:p w:rsidR="000B6222" w:rsidRPr="00573942" w:rsidRDefault="000B6222" w:rsidP="000B6222">
                  <w:pPr>
                    <w:spacing w:line="240" w:lineRule="auto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</w:pP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  <w:t xml:space="preserve">    </w:t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  <w:t>MR. SAMIR POREL</w:t>
                  </w:r>
                </w:p>
                <w:p w:rsidR="000B6222" w:rsidRPr="00573942" w:rsidRDefault="000B6222" w:rsidP="000B6222">
                  <w:pPr>
                    <w:spacing w:line="240" w:lineRule="auto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</w:pP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  <w:t xml:space="preserve">    </w:t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</w:r>
                  <w:r w:rsidR="00573942"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>MRS. SHRABANI BAND</w:t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>A</w:t>
                  </w:r>
                  <w:r w:rsidR="00573942"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>Y</w:t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>PADHYAY</w:t>
                  </w:r>
                </w:p>
                <w:p w:rsidR="000B6222" w:rsidRPr="00573942" w:rsidRDefault="000B6222" w:rsidP="000B6222">
                  <w:pPr>
                    <w:spacing w:line="240" w:lineRule="auto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</w:pP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 xml:space="preserve">MIC &amp; SOUND </w:t>
                  </w:r>
                </w:p>
                <w:p w:rsidR="000B6222" w:rsidRPr="00573942" w:rsidRDefault="000B6222" w:rsidP="000B6222">
                  <w:pPr>
                    <w:spacing w:line="240" w:lineRule="auto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</w:pP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>ARRINGMENT</w:t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  <w:t xml:space="preserve">: </w:t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  <w:t>MR. SUDIPTA BOSE</w:t>
                  </w:r>
                </w:p>
                <w:p w:rsidR="000B6222" w:rsidRPr="00573942" w:rsidRDefault="000B6222" w:rsidP="000B6222">
                  <w:pPr>
                    <w:spacing w:line="240" w:lineRule="auto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</w:pP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  <w:t xml:space="preserve">   </w:t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  <w:t>MR. SUMANTA GHOSH</w:t>
                  </w:r>
                </w:p>
                <w:p w:rsidR="000B6222" w:rsidRPr="00573942" w:rsidRDefault="000B6222" w:rsidP="000B6222">
                  <w:pPr>
                    <w:spacing w:line="240" w:lineRule="auto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</w:pP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>ASSEMBLY SONG &amp;</w:t>
                  </w:r>
                </w:p>
                <w:p w:rsidR="000B6222" w:rsidRPr="00573942" w:rsidRDefault="000B6222" w:rsidP="000B6222">
                  <w:pPr>
                    <w:spacing w:line="240" w:lineRule="auto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</w:pP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>NATIONAL ANTHEM</w:t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  <w:t>:</w:t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  <w:t>MUSIC DEPARTMENT</w:t>
                  </w:r>
                </w:p>
                <w:p w:rsidR="000B6222" w:rsidRPr="00573942" w:rsidRDefault="000B6222" w:rsidP="000B6222">
                  <w:pPr>
                    <w:spacing w:line="240" w:lineRule="auto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</w:pPr>
                </w:p>
                <w:p w:rsidR="000B6222" w:rsidRPr="00573942" w:rsidRDefault="000B6222" w:rsidP="009228C8">
                  <w:pPr>
                    <w:spacing w:line="480" w:lineRule="auto"/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</w:pP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  <w:tab/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  <w:tab/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  <w:tab/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  <w:tab/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  <w:tab/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  <w:tab/>
                  </w:r>
                </w:p>
                <w:p w:rsidR="00C44788" w:rsidRPr="00573942" w:rsidRDefault="00C44788" w:rsidP="009228C8">
                  <w:pPr>
                    <w:spacing w:line="480" w:lineRule="auto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40"/>
                    </w:rPr>
                  </w:pP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40"/>
                    </w:rPr>
                    <w:tab/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40"/>
                    </w:rPr>
                    <w:tab/>
                  </w:r>
                </w:p>
                <w:p w:rsidR="00C44788" w:rsidRPr="00573942" w:rsidRDefault="00C44788" w:rsidP="00764142">
                  <w:pPr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40"/>
                    </w:rPr>
                  </w:pPr>
                </w:p>
                <w:p w:rsidR="00236C15" w:rsidRPr="00573942" w:rsidRDefault="00236C15" w:rsidP="00236C15">
                  <w:pPr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</w:pPr>
                </w:p>
                <w:p w:rsidR="00236C15" w:rsidRPr="00573942" w:rsidRDefault="00236C15" w:rsidP="00236C15">
                  <w:pPr>
                    <w:spacing w:after="0"/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28"/>
                    </w:rPr>
                  </w:pPr>
                </w:p>
                <w:p w:rsidR="00B472AA" w:rsidRPr="00573942" w:rsidRDefault="00B472AA" w:rsidP="0068432F">
                  <w:pPr>
                    <w:spacing w:line="360" w:lineRule="auto"/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</w:pPr>
                </w:p>
                <w:p w:rsidR="00764142" w:rsidRPr="00573942" w:rsidRDefault="00764142" w:rsidP="00764142">
                  <w:pPr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</w:pP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  <w:tab/>
                  </w:r>
                </w:p>
                <w:p w:rsidR="00764142" w:rsidRPr="00573942" w:rsidRDefault="00764142" w:rsidP="00764142">
                  <w:pPr>
                    <w:ind w:firstLine="720"/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</w:pPr>
                </w:p>
                <w:p w:rsidR="00EE711F" w:rsidRPr="00573942" w:rsidRDefault="00EE711F" w:rsidP="00764142">
                  <w:pPr>
                    <w:pStyle w:val="ListParagraph"/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</w:pP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  <w:tab/>
                  </w:r>
                </w:p>
                <w:p w:rsidR="00EE711F" w:rsidRPr="00573942" w:rsidRDefault="00EE711F" w:rsidP="00EE711F">
                  <w:pPr>
                    <w:ind w:left="5430"/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</w:pPr>
                </w:p>
                <w:p w:rsidR="00EE711F" w:rsidRPr="00573942" w:rsidRDefault="00EE711F" w:rsidP="00EE711F">
                  <w:pPr>
                    <w:ind w:left="4320" w:hanging="4320"/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</w:pP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  <w:tab/>
                  </w:r>
                  <w:r w:rsidRPr="00573942"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  <w:tab/>
                    <w:t xml:space="preserve">    </w:t>
                  </w:r>
                </w:p>
                <w:p w:rsidR="00EE711F" w:rsidRPr="00573942" w:rsidRDefault="00EE711F" w:rsidP="00EE711F">
                  <w:pPr>
                    <w:ind w:left="4320" w:hanging="4320"/>
                    <w:rPr>
                      <w:rFonts w:ascii="Arial" w:hAnsi="Arial" w:cs="Arial"/>
                      <w:b/>
                      <w:color w:val="000000" w:themeColor="text1"/>
                      <w:sz w:val="48"/>
                    </w:rPr>
                  </w:pPr>
                </w:p>
                <w:p w:rsidR="00EE711F" w:rsidRPr="00573942" w:rsidRDefault="00EE711F" w:rsidP="00EE711F">
                  <w:pPr>
                    <w:ind w:left="4320" w:hanging="4320"/>
                    <w:rPr>
                      <w:rFonts w:ascii="Arial" w:hAnsi="Arial" w:cs="Arial"/>
                      <w:b/>
                      <w:color w:val="000000" w:themeColor="text1"/>
                      <w:sz w:val="48"/>
                    </w:rPr>
                  </w:pPr>
                </w:p>
                <w:p w:rsidR="00EE711F" w:rsidRPr="00573942" w:rsidRDefault="00EE711F" w:rsidP="00EE711F">
                  <w:pPr>
                    <w:ind w:left="2160" w:firstLine="720"/>
                    <w:rPr>
                      <w:rFonts w:ascii="Arial" w:hAnsi="Arial" w:cs="Arial"/>
                      <w:b/>
                      <w:color w:val="000000" w:themeColor="text1"/>
                      <w:sz w:val="48"/>
                    </w:rPr>
                  </w:pPr>
                </w:p>
                <w:p w:rsidR="005859A0" w:rsidRPr="00573942" w:rsidRDefault="005859A0">
                  <w:pPr>
                    <w:rPr>
                      <w:color w:val="000000" w:themeColor="text1"/>
                    </w:rPr>
                  </w:pPr>
                </w:p>
                <w:p w:rsidR="005859A0" w:rsidRPr="00573942" w:rsidRDefault="005859A0">
                  <w:pPr>
                    <w:rPr>
                      <w:color w:val="000000" w:themeColor="text1"/>
                    </w:rPr>
                  </w:pPr>
                </w:p>
                <w:p w:rsidR="004461F6" w:rsidRPr="00573942" w:rsidRDefault="004461F6">
                  <w:pPr>
                    <w:rPr>
                      <w:color w:val="000000" w:themeColor="text1"/>
                    </w:rPr>
                  </w:pPr>
                </w:p>
                <w:p w:rsidR="004461F6" w:rsidRPr="00573942" w:rsidRDefault="004461F6">
                  <w:pPr>
                    <w:rPr>
                      <w:color w:val="000000" w:themeColor="text1"/>
                    </w:rPr>
                  </w:pPr>
                </w:p>
                <w:p w:rsidR="004461F6" w:rsidRPr="00573942" w:rsidRDefault="004461F6">
                  <w:pPr>
                    <w:rPr>
                      <w:color w:val="000000" w:themeColor="text1"/>
                    </w:rPr>
                  </w:pPr>
                </w:p>
                <w:p w:rsidR="004461F6" w:rsidRPr="00573942" w:rsidRDefault="004461F6">
                  <w:pPr>
                    <w:rPr>
                      <w:color w:val="000000" w:themeColor="text1"/>
                    </w:rPr>
                  </w:pPr>
                </w:p>
                <w:p w:rsidR="004461F6" w:rsidRPr="00573942" w:rsidRDefault="004461F6">
                  <w:pPr>
                    <w:rPr>
                      <w:color w:val="000000" w:themeColor="text1"/>
                    </w:rPr>
                  </w:pPr>
                </w:p>
                <w:p w:rsidR="004461F6" w:rsidRPr="00573942" w:rsidRDefault="004461F6">
                  <w:pPr>
                    <w:rPr>
                      <w:color w:val="000000" w:themeColor="text1"/>
                    </w:rPr>
                  </w:pPr>
                </w:p>
                <w:p w:rsidR="004461F6" w:rsidRPr="00573942" w:rsidRDefault="004461F6">
                  <w:pPr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179.7pt;margin-top:24.5pt;width:265.5pt;height:33pt;z-index:251659264" fillcolor="#7f7f7f [1612]" strokecolor="#7f7f7f [1612]">
            <v:textbox>
              <w:txbxContent>
                <w:p w:rsidR="005859A0" w:rsidRDefault="000B6222" w:rsidP="005859A0">
                  <w:pPr>
                    <w:jc w:val="center"/>
                    <w:rPr>
                      <w:b/>
                      <w:color w:val="FFFFFF" w:themeColor="background1"/>
                      <w:sz w:val="44"/>
                    </w:rPr>
                  </w:pPr>
                  <w:r>
                    <w:rPr>
                      <w:b/>
                      <w:color w:val="FFFFFF" w:themeColor="background1"/>
                      <w:sz w:val="44"/>
                    </w:rPr>
                    <w:t>ASSEMBLY IN-CHARGE</w:t>
                  </w:r>
                </w:p>
                <w:p w:rsidR="005859A0" w:rsidRDefault="005859A0" w:rsidP="005859A0">
                  <w:pPr>
                    <w:jc w:val="center"/>
                    <w:rPr>
                      <w:b/>
                      <w:color w:val="FFFFFF" w:themeColor="background1"/>
                      <w:sz w:val="44"/>
                    </w:rPr>
                  </w:pPr>
                </w:p>
                <w:p w:rsidR="005859A0" w:rsidRPr="005859A0" w:rsidRDefault="005859A0" w:rsidP="005859A0">
                  <w:pPr>
                    <w:jc w:val="center"/>
                    <w:rPr>
                      <w:b/>
                      <w:color w:val="FFFFFF" w:themeColor="background1"/>
                      <w:sz w:val="44"/>
                    </w:rPr>
                  </w:pPr>
                </w:p>
              </w:txbxContent>
            </v:textbox>
          </v:rect>
        </w:pict>
      </w:r>
      <w:r w:rsidR="00442CE5">
        <w:rPr>
          <w:noProof/>
        </w:rPr>
        <w:t xml:space="preserve"> </w:t>
      </w:r>
    </w:p>
    <w:sectPr w:rsidR="00725084" w:rsidSect="00442CE5">
      <w:pgSz w:w="11909" w:h="16834" w:code="9"/>
      <w:pgMar w:top="245" w:right="216" w:bottom="245" w:left="216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76A0"/>
    <w:multiLevelType w:val="hybridMultilevel"/>
    <w:tmpl w:val="92AAF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59A0"/>
    <w:rsid w:val="000A5767"/>
    <w:rsid w:val="000B6222"/>
    <w:rsid w:val="00115647"/>
    <w:rsid w:val="001E0AB1"/>
    <w:rsid w:val="001E3373"/>
    <w:rsid w:val="00236C15"/>
    <w:rsid w:val="002B6C47"/>
    <w:rsid w:val="002F24D5"/>
    <w:rsid w:val="00300CDF"/>
    <w:rsid w:val="00396470"/>
    <w:rsid w:val="003F5F2F"/>
    <w:rsid w:val="00402D15"/>
    <w:rsid w:val="00442CE5"/>
    <w:rsid w:val="004461F6"/>
    <w:rsid w:val="004B3E29"/>
    <w:rsid w:val="004C1967"/>
    <w:rsid w:val="005027F6"/>
    <w:rsid w:val="00506CCE"/>
    <w:rsid w:val="005616CB"/>
    <w:rsid w:val="00573942"/>
    <w:rsid w:val="005859A0"/>
    <w:rsid w:val="005B0F54"/>
    <w:rsid w:val="00633190"/>
    <w:rsid w:val="00667F87"/>
    <w:rsid w:val="0068432F"/>
    <w:rsid w:val="00691AF7"/>
    <w:rsid w:val="00725084"/>
    <w:rsid w:val="00764142"/>
    <w:rsid w:val="007E4D71"/>
    <w:rsid w:val="008F49AD"/>
    <w:rsid w:val="0092060F"/>
    <w:rsid w:val="009228C8"/>
    <w:rsid w:val="00991515"/>
    <w:rsid w:val="00A81A9A"/>
    <w:rsid w:val="00A9494B"/>
    <w:rsid w:val="00B472AA"/>
    <w:rsid w:val="00B97F41"/>
    <w:rsid w:val="00C44788"/>
    <w:rsid w:val="00C71B5F"/>
    <w:rsid w:val="00CE61C3"/>
    <w:rsid w:val="00D40D5F"/>
    <w:rsid w:val="00EE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9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7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2022-06-29T08:33:00Z</cp:lastPrinted>
  <dcterms:created xsi:type="dcterms:W3CDTF">2022-06-27T05:44:00Z</dcterms:created>
  <dcterms:modified xsi:type="dcterms:W3CDTF">2022-06-29T08:35:00Z</dcterms:modified>
</cp:coreProperties>
</file>