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071C86">
      <w:r>
        <w:rPr>
          <w:noProof/>
        </w:rPr>
        <w:pict>
          <v:rect id="_x0000_s1027" style="position:absolute;margin-left:73.95pt;margin-top:24.5pt;width:441pt;height:33pt;z-index:251659264" fillcolor="#7f7f7f [1612]" strokecolor="#7f7f7f [1612]">
            <v:textbox>
              <w:txbxContent>
                <w:p w:rsidR="005859A0" w:rsidRDefault="009571EF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</w:rPr>
                    <w:t xml:space="preserve">LIST OF HOUSE </w:t>
                  </w:r>
                  <w:proofErr w:type="gramStart"/>
                  <w:r>
                    <w:rPr>
                      <w:b/>
                      <w:color w:val="FFFFFF" w:themeColor="background1"/>
                      <w:sz w:val="44"/>
                    </w:rPr>
                    <w:t>CAPTAIN &amp;</w:t>
                  </w:r>
                  <w:proofErr w:type="gramEnd"/>
                  <w:r>
                    <w:rPr>
                      <w:b/>
                      <w:color w:val="FFFFFF" w:themeColor="background1"/>
                      <w:sz w:val="44"/>
                    </w:rPr>
                    <w:t xml:space="preserve"> VICE CAPTAIN</w:t>
                  </w:r>
                </w:p>
                <w:p w:rsid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  <w:p w:rsidR="005859A0" w:rsidRPr="005859A0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3.2pt;margin-top:8pt;width:545.25pt;height:796.5pt;z-index:251658240" strokeweight="6pt">
            <v:stroke linestyle="thickBetweenThin"/>
            <v:textbox>
              <w:txbxContent>
                <w:p w:rsidR="005859A0" w:rsidRDefault="005859A0"/>
                <w:p w:rsidR="005859A0" w:rsidRDefault="005859A0"/>
                <w:p w:rsidR="00EE711F" w:rsidRDefault="00EE711F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68432F" w:rsidRPr="00DD2AFF" w:rsidRDefault="00C44788" w:rsidP="00DD2AFF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>HOUSE</w:t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 xml:space="preserve"> NAME</w:t>
                  </w:r>
                  <w:r w:rsidR="00DD2AFF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sz w:val="36"/>
                      <w:szCs w:val="40"/>
                    </w:rPr>
                    <w:tab/>
                  </w:r>
                  <w:r w:rsidR="00DD2AFF" w:rsidRPr="00DD2AFF">
                    <w:rPr>
                      <w:rFonts w:ascii="Arial" w:hAnsi="Arial" w:cs="Arial"/>
                      <w:b/>
                      <w:sz w:val="36"/>
                      <w:szCs w:val="40"/>
                      <w:u w:val="single"/>
                    </w:rPr>
                    <w:t>CAPTAIL &amp; VICE CAPTAIN</w:t>
                  </w:r>
                </w:p>
                <w:p w:rsidR="002B6788" w:rsidRPr="00671FC0" w:rsidRDefault="00A6386E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RUBY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:</w:t>
                  </w:r>
                  <w:r w:rsidR="00671FC0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 xml:space="preserve">CAPTAIN 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- </w:t>
                  </w:r>
                  <w:r w:rsidR="00671FC0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ANKITA GHOSH - IX</w:t>
                  </w:r>
                </w:p>
                <w:p w:rsidR="002B6788" w:rsidRPr="00671FC0" w:rsidRDefault="00671FC0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VICE CAPTAIN 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–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SAYANTIKA DE -IX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</w:p>
                <w:p w:rsidR="009228C8" w:rsidRPr="002B6788" w:rsidRDefault="00A6386E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2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</w:p>
                <w:p w:rsidR="002B6788" w:rsidRPr="00671FC0" w:rsidRDefault="009228C8" w:rsidP="002B6788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TURQUOISE</w:t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: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6071C7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CAPTAIN - DEBOSMITA</w:t>
                  </w:r>
                  <w:r w:rsidR="00671FC0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GHOSH - IX</w:t>
                  </w:r>
                </w:p>
                <w:p w:rsidR="002B6788" w:rsidRDefault="00671FC0" w:rsidP="00DD2AFF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VICE CAPTAIN - 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CHOWDHURY </w:t>
                  </w:r>
                </w:p>
                <w:p w:rsidR="00DD2AFF" w:rsidRDefault="00DD2AFF" w:rsidP="00DD2AFF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  <w:t xml:space="preserve">                             YAMINUJ JAMAN - IX</w:t>
                  </w:r>
                </w:p>
                <w:p w:rsidR="00671FC0" w:rsidRPr="00671FC0" w:rsidRDefault="00671FC0" w:rsidP="00671FC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</w:p>
                <w:p w:rsidR="009228C8" w:rsidRPr="002B6788" w:rsidRDefault="009228C8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2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</w:p>
                <w:p w:rsidR="002B6788" w:rsidRPr="00671FC0" w:rsidRDefault="002B6788" w:rsidP="002B6788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AMBER 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2F24D5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:  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6071C7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CAPTAIN -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</w:t>
                  </w:r>
                  <w:r w:rsid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SWATANU MONDAL - IX</w:t>
                  </w:r>
                </w:p>
                <w:p w:rsidR="002B6788" w:rsidRPr="00671FC0" w:rsidRDefault="00671FC0" w:rsidP="002B6788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VICE CAPTAIN </w:t>
                  </w:r>
                  <w:r w:rsidR="006D35BD">
                    <w:rPr>
                      <w:rFonts w:ascii="Arial" w:hAnsi="Arial" w:cs="Arial"/>
                      <w:b/>
                      <w:sz w:val="36"/>
                      <w:szCs w:val="40"/>
                    </w:rPr>
                    <w:t>–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</w:t>
                  </w:r>
                  <w:r w:rsidR="006D35BD">
                    <w:rPr>
                      <w:rFonts w:ascii="Arial" w:hAnsi="Arial" w:cs="Arial"/>
                      <w:b/>
                      <w:sz w:val="36"/>
                      <w:szCs w:val="40"/>
                    </w:rPr>
                    <w:t>ADRIJA GHOSH - IX</w:t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</w:p>
                <w:p w:rsidR="009228C8" w:rsidRPr="00671FC0" w:rsidRDefault="009228C8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6"/>
                      <w:szCs w:val="40"/>
                    </w:rPr>
                  </w:pPr>
                </w:p>
                <w:p w:rsidR="002B6788" w:rsidRPr="00671FC0" w:rsidRDefault="002B6788" w:rsidP="002B6788">
                  <w:pPr>
                    <w:spacing w:line="480" w:lineRule="auto"/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EMERALD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9228C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:</w:t>
                  </w:r>
                  <w:r w:rsidR="002F24D5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 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6071C7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CAPTAIN -</w:t>
                  </w:r>
                  <w:r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 xml:space="preserve"> </w:t>
                  </w:r>
                  <w:r w:rsid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SRIJA DE - IX</w:t>
                  </w:r>
                </w:p>
                <w:p w:rsidR="00C44788" w:rsidRPr="00671FC0" w:rsidRDefault="00671FC0" w:rsidP="002B6788">
                  <w:pPr>
                    <w:spacing w:line="480" w:lineRule="auto"/>
                    <w:rPr>
                      <w:rFonts w:ascii="Arial" w:hAnsi="Arial" w:cs="Arial"/>
                      <w:b/>
                      <w:sz w:val="28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DD2AFF">
                    <w:rPr>
                      <w:rFonts w:ascii="Arial" w:hAnsi="Arial" w:cs="Arial"/>
                      <w:b/>
                      <w:sz w:val="36"/>
                      <w:szCs w:val="40"/>
                    </w:rPr>
                    <w:tab/>
                  </w:r>
                  <w:r w:rsidR="002B6788" w:rsidRPr="00671FC0">
                    <w:rPr>
                      <w:rFonts w:ascii="Arial" w:hAnsi="Arial" w:cs="Arial"/>
                      <w:b/>
                      <w:sz w:val="36"/>
                      <w:szCs w:val="40"/>
                    </w:rPr>
                    <w:t>VICE CAPTAIN -</w:t>
                  </w:r>
                  <w:r w:rsidR="00C44788" w:rsidRPr="00671FC0">
                    <w:rPr>
                      <w:rFonts w:ascii="Arial" w:hAnsi="Arial" w:cs="Arial"/>
                      <w:b/>
                      <w:sz w:val="28"/>
                      <w:szCs w:val="40"/>
                    </w:rPr>
                    <w:tab/>
                  </w:r>
                  <w:r w:rsidRPr="00273A67">
                    <w:rPr>
                      <w:rFonts w:ascii="Arial" w:hAnsi="Arial" w:cs="Arial"/>
                      <w:b/>
                      <w:sz w:val="36"/>
                      <w:szCs w:val="36"/>
                    </w:rPr>
                    <w:t>PROLAY BISWAS - IX</w:t>
                  </w:r>
                  <w:r w:rsidR="00C44788" w:rsidRPr="00671FC0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</w:p>
                <w:p w:rsidR="00C44788" w:rsidRPr="00671FC0" w:rsidRDefault="00C44788" w:rsidP="00764142">
                  <w:pPr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236C15" w:rsidRPr="00671FC0" w:rsidRDefault="00236C15" w:rsidP="00236C15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</w:p>
                <w:p w:rsidR="00236C15" w:rsidRPr="00B472AA" w:rsidRDefault="00236C15" w:rsidP="00236C15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</w:p>
                <w:p w:rsidR="00B472AA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764142" w:rsidRDefault="00764142" w:rsidP="0076414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7641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7641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764142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</w:p>
    <w:sectPr w:rsidR="00725084" w:rsidSect="006071C7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9A0"/>
    <w:rsid w:val="00056B68"/>
    <w:rsid w:val="00071C86"/>
    <w:rsid w:val="0013240A"/>
    <w:rsid w:val="00236C15"/>
    <w:rsid w:val="00273A67"/>
    <w:rsid w:val="002B6788"/>
    <w:rsid w:val="002F24D5"/>
    <w:rsid w:val="00396470"/>
    <w:rsid w:val="003F3400"/>
    <w:rsid w:val="00402D15"/>
    <w:rsid w:val="004461F6"/>
    <w:rsid w:val="005859A0"/>
    <w:rsid w:val="006071C7"/>
    <w:rsid w:val="00633190"/>
    <w:rsid w:val="00671FC0"/>
    <w:rsid w:val="0068432F"/>
    <w:rsid w:val="006D35BD"/>
    <w:rsid w:val="00725084"/>
    <w:rsid w:val="00764142"/>
    <w:rsid w:val="009228C8"/>
    <w:rsid w:val="00934FE4"/>
    <w:rsid w:val="009571EF"/>
    <w:rsid w:val="00991515"/>
    <w:rsid w:val="00A6386E"/>
    <w:rsid w:val="00A9494B"/>
    <w:rsid w:val="00B472AA"/>
    <w:rsid w:val="00C44788"/>
    <w:rsid w:val="00C71B5F"/>
    <w:rsid w:val="00D14F27"/>
    <w:rsid w:val="00DA01B1"/>
    <w:rsid w:val="00DD2AFF"/>
    <w:rsid w:val="00EC5D4A"/>
    <w:rsid w:val="00E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4F66-FF53-4981-9423-3C5B059E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2022-06-27T05:44:00Z</dcterms:created>
  <dcterms:modified xsi:type="dcterms:W3CDTF">2022-06-27T09:54:00Z</dcterms:modified>
</cp:coreProperties>
</file>