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BA3C6B">
      <w:r>
        <w:rPr>
          <w:noProof/>
        </w:rPr>
        <w:pict>
          <v:rect id="_x0000_s1027" style="position:absolute;margin-left:193.95pt;margin-top:24.5pt;width:194.25pt;height:33pt;z-index:251659264" fillcolor="#7f7f7f [1612]" strokecolor="#7f7f7f [1612]">
            <v:textbox>
              <w:txbxContent>
                <w:p w:rsidR="005859A0" w:rsidRDefault="00764142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</w:rPr>
                    <w:t>CLUB HEADS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3.2pt;margin-top:8pt;width:545.25pt;height:796.5pt;z-index:251658240" strokeweight="6pt">
            <v:stroke linestyle="thickBetweenThin"/>
            <v:textbox>
              <w:txbxContent>
                <w:p w:rsidR="005859A0" w:rsidRDefault="005859A0"/>
                <w:p w:rsidR="00236C15" w:rsidRDefault="00236C15" w:rsidP="00236C15">
                  <w:pPr>
                    <w:spacing w:after="0"/>
                  </w:pPr>
                </w:p>
                <w:p w:rsidR="003E5C55" w:rsidRPr="003E5C55" w:rsidRDefault="003E5C55" w:rsidP="00236C15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</w:p>
                <w:p w:rsidR="00236C15" w:rsidRPr="00236C15" w:rsidRDefault="00225966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MAJOR</w:t>
                  </w:r>
                  <w:r w:rsidR="00236C15" w:rsidRPr="00236C15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 xml:space="preserve"> CLUBS</w:t>
                  </w:r>
                  <w:r w:rsidR="00236C15"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236C15"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236C15"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236C15"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236C15"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236C15" w:rsidRPr="00236C15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HEAD</w:t>
                  </w:r>
                </w:p>
                <w:p w:rsidR="00236C15" w:rsidRPr="00236C15" w:rsidRDefault="00C71B5F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DANCE </w:t>
                  </w:r>
                  <w:r w:rsidR="00B65913">
                    <w:rPr>
                      <w:rFonts w:ascii="Arial" w:hAnsi="Arial" w:cs="Arial"/>
                      <w:b/>
                      <w:sz w:val="36"/>
                      <w:szCs w:val="40"/>
                    </w:rPr>
                    <w:t>CLUB</w:t>
                  </w:r>
                  <w:r w:rsidR="00B659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B659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B659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MR. SAIKAT CHONGDA</w:t>
                  </w:r>
                  <w:r w:rsidR="00236C15"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R</w:t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MUSIC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MR. PALASH MUKHERJEE</w:t>
                  </w:r>
                </w:p>
                <w:p w:rsidR="00122990" w:rsidRDefault="00236C15" w:rsidP="001B5B93">
                  <w:pPr>
                    <w:ind w:left="3600" w:hanging="360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ART &amp; CRAFT</w:t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CLUB</w:t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B659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 xml:space="preserve">:  </w:t>
                  </w:r>
                  <w:r w:rsidR="00B65913" w:rsidRPr="001B5B93">
                    <w:rPr>
                      <w:rFonts w:ascii="Arial" w:hAnsi="Arial" w:cs="Arial"/>
                      <w:b/>
                      <w:sz w:val="32"/>
                      <w:szCs w:val="40"/>
                    </w:rPr>
                    <w:t>MRS. PO</w:t>
                  </w:r>
                  <w:r w:rsidR="001E2B79" w:rsidRPr="001B5B93">
                    <w:rPr>
                      <w:rFonts w:ascii="Arial" w:hAnsi="Arial" w:cs="Arial"/>
                      <w:b/>
                      <w:sz w:val="32"/>
                      <w:szCs w:val="40"/>
                    </w:rPr>
                    <w:t>ULO</w:t>
                  </w:r>
                  <w:r w:rsidRPr="001B5B93"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MI </w:t>
                  </w:r>
                  <w:r w:rsidR="001B5B93" w:rsidRPr="001B5B93"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ROY </w:t>
                  </w:r>
                  <w:r w:rsidR="00122990" w:rsidRPr="001B5B93">
                    <w:rPr>
                      <w:rFonts w:ascii="Arial" w:hAnsi="Arial" w:cs="Arial"/>
                      <w:b/>
                      <w:sz w:val="32"/>
                      <w:szCs w:val="40"/>
                    </w:rPr>
                    <w:t>CHOUDHURY</w:t>
                  </w:r>
                </w:p>
                <w:p w:rsidR="001B5B93" w:rsidRPr="00236C15" w:rsidRDefault="001B5B93" w:rsidP="001B5B93">
                  <w:pPr>
                    <w:ind w:left="3600" w:hanging="3600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>MARTIAL ART CLUB</w:t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MR. AYAN DE DAS</w:t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TECH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:  MR. ARUN KANTI GUIN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FOOTBALL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MR. SABYASACHI DEWASI</w:t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VOLLEYBALL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:  MR. KUNAL CH. PAL</w:t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CRICKET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:  MR. ABHISHEK KR. SHARMA</w:t>
                  </w: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MATH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710ED8">
                    <w:rPr>
                      <w:rFonts w:ascii="Arial" w:hAnsi="Arial" w:cs="Arial"/>
                      <w:b/>
                      <w:sz w:val="36"/>
                      <w:szCs w:val="40"/>
                    </w:rPr>
                    <w:t>:  MR. BUDDHADEB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SARKAR</w:t>
                  </w:r>
                </w:p>
                <w:p w:rsid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>DRAMA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MS. RUMALI DE</w:t>
                  </w:r>
                </w:p>
                <w:p w:rsidR="00236C15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>BADMINTON CLUB</w:t>
                  </w:r>
                  <w:r w:rsidR="00DA57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A5713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MR. BUDDHADEV</w:t>
                  </w:r>
                  <w:r w:rsidR="00C71B5F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SWARNAKAR</w:t>
                  </w:r>
                </w:p>
                <w:p w:rsidR="00C71B5F" w:rsidRDefault="00C71B5F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>RECITATION CLUB</w:t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>:  MRS. ANANYA CHAKI</w:t>
                  </w:r>
                </w:p>
                <w:p w:rsidR="003E5C55" w:rsidRPr="003E5C55" w:rsidRDefault="003E5C55" w:rsidP="003E5C55">
                  <w:pPr>
                    <w:rPr>
                      <w:rFonts w:ascii="Arial" w:hAnsi="Arial" w:cs="Arial"/>
                      <w:b/>
                      <w:sz w:val="18"/>
                      <w:szCs w:val="40"/>
                      <w:u w:val="single"/>
                    </w:rPr>
                  </w:pP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MINOR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 xml:space="preserve"> CLUBS</w:t>
                  </w:r>
                  <w:r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HEAD</w:t>
                  </w: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28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>LITERARY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  <w:t>:  MS. TRIPTI CHAKRABORTY</w:t>
                  </w: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28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>HERITAGE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  <w:t>:  MD. SELIM</w:t>
                  </w: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28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>INTEGRITY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  <w:t>:  MR. ABHISHEK KR. SHARMA</w:t>
                  </w: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28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>COOKERY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  <w:t>:  MRS. ANANYA CHAKI</w:t>
                  </w:r>
                </w:p>
                <w:p w:rsidR="003E5C55" w:rsidRPr="00236C15" w:rsidRDefault="003E5C55" w:rsidP="003E5C55">
                  <w:pPr>
                    <w:rPr>
                      <w:rFonts w:ascii="Arial" w:hAnsi="Arial" w:cs="Arial"/>
                      <w:b/>
                      <w:sz w:val="36"/>
                      <w:szCs w:val="28"/>
                    </w:rPr>
                  </w:pP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>ECO CLUB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28"/>
                    </w:rPr>
                    <w:t xml:space="preserve">  MS. SANCHITA GHOSH</w:t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</w:p>
                <w:p w:rsidR="003E5C55" w:rsidRPr="00722971" w:rsidRDefault="003E5C55" w:rsidP="003E5C55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722971">
                    <w:rPr>
                      <w:rFonts w:ascii="Arial" w:hAnsi="Arial" w:cs="Arial"/>
                      <w:b/>
                      <w:sz w:val="32"/>
                      <w:szCs w:val="28"/>
                    </w:rPr>
                    <w:t>SOCIAL WELFARE</w:t>
                  </w:r>
                  <w:r w:rsidR="00722971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 </w:t>
                  </w:r>
                  <w:r w:rsidRPr="00722971">
                    <w:rPr>
                      <w:rFonts w:ascii="Arial" w:hAnsi="Arial" w:cs="Arial"/>
                      <w:b/>
                      <w:sz w:val="32"/>
                      <w:szCs w:val="28"/>
                    </w:rPr>
                    <w:t>CLUB</w:t>
                  </w:r>
                  <w:r w:rsidR="00722971">
                    <w:rPr>
                      <w:rFonts w:ascii="Arial" w:hAnsi="Arial" w:cs="Arial"/>
                      <w:b/>
                      <w:sz w:val="36"/>
                      <w:szCs w:val="28"/>
                    </w:rPr>
                    <w:tab/>
                  </w:r>
                  <w:r w:rsidRPr="00236C15">
                    <w:rPr>
                      <w:rFonts w:ascii="Arial" w:hAnsi="Arial" w:cs="Arial"/>
                      <w:b/>
                      <w:sz w:val="36"/>
                      <w:szCs w:val="28"/>
                    </w:rPr>
                    <w:t xml:space="preserve">:  MRS. BIDISHA </w:t>
                  </w:r>
                  <w:r>
                    <w:rPr>
                      <w:rFonts w:ascii="Arial" w:hAnsi="Arial" w:cs="Arial"/>
                      <w:b/>
                      <w:sz w:val="36"/>
                      <w:szCs w:val="28"/>
                    </w:rPr>
                    <w:t>BISHAYEE</w:t>
                  </w:r>
                </w:p>
                <w:p w:rsidR="00C71B5F" w:rsidRPr="00236C15" w:rsidRDefault="00C71B5F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236C15" w:rsidRPr="00B472AA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</w:p>
    <w:sectPr w:rsidR="00725084" w:rsidSect="0090535F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59A0"/>
    <w:rsid w:val="00122990"/>
    <w:rsid w:val="00145B79"/>
    <w:rsid w:val="00150CE3"/>
    <w:rsid w:val="001B5B93"/>
    <w:rsid w:val="001E2B79"/>
    <w:rsid w:val="00225966"/>
    <w:rsid w:val="00236C15"/>
    <w:rsid w:val="002728C1"/>
    <w:rsid w:val="002B589E"/>
    <w:rsid w:val="00396470"/>
    <w:rsid w:val="003E5C55"/>
    <w:rsid w:val="00411D71"/>
    <w:rsid w:val="004461F6"/>
    <w:rsid w:val="0046231F"/>
    <w:rsid w:val="005859A0"/>
    <w:rsid w:val="0068432F"/>
    <w:rsid w:val="006B4480"/>
    <w:rsid w:val="006D1A5F"/>
    <w:rsid w:val="00710ED8"/>
    <w:rsid w:val="00722971"/>
    <w:rsid w:val="00725084"/>
    <w:rsid w:val="00764142"/>
    <w:rsid w:val="007645BF"/>
    <w:rsid w:val="008709D7"/>
    <w:rsid w:val="008D102A"/>
    <w:rsid w:val="0090535F"/>
    <w:rsid w:val="0092216B"/>
    <w:rsid w:val="00991515"/>
    <w:rsid w:val="00A6319A"/>
    <w:rsid w:val="00A9494B"/>
    <w:rsid w:val="00AD0984"/>
    <w:rsid w:val="00B44293"/>
    <w:rsid w:val="00B472AA"/>
    <w:rsid w:val="00B65913"/>
    <w:rsid w:val="00BA3C6B"/>
    <w:rsid w:val="00C4437B"/>
    <w:rsid w:val="00C71B5F"/>
    <w:rsid w:val="00D64A4F"/>
    <w:rsid w:val="00DA5713"/>
    <w:rsid w:val="00E37772"/>
    <w:rsid w:val="00E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2022-06-29T05:06:00Z</cp:lastPrinted>
  <dcterms:created xsi:type="dcterms:W3CDTF">2022-06-27T05:44:00Z</dcterms:created>
  <dcterms:modified xsi:type="dcterms:W3CDTF">2022-06-29T05:08:00Z</dcterms:modified>
</cp:coreProperties>
</file>