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84" w:rsidRDefault="00536ED7">
      <w:r>
        <w:rPr>
          <w:noProof/>
        </w:rPr>
        <w:pict>
          <v:rect id="_x0000_s1026" style="position:absolute;margin-left:13.2pt;margin-top:8pt;width:545.25pt;height:778.5pt;z-index:251658240" strokeweight="6pt">
            <v:stroke linestyle="thickBetweenThin"/>
            <v:textbox>
              <w:txbxContent>
                <w:p w:rsidR="005859A0" w:rsidRDefault="005859A0"/>
                <w:p w:rsidR="005859A0" w:rsidRDefault="005859A0"/>
                <w:p w:rsidR="00EE711F" w:rsidRDefault="00EE711F">
                  <w:pPr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EE711F" w:rsidRPr="00EE711F" w:rsidRDefault="00EE711F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JOINT IN-CHARGE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 w:rsidRPr="00EE711F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:  MR. KAUSHIK HAZRA </w:t>
                  </w:r>
                </w:p>
                <w:p w:rsidR="00EE711F" w:rsidRPr="00EE711F" w:rsidRDefault="00EE711F" w:rsidP="00EE711F">
                  <w:pPr>
                    <w:ind w:left="2160" w:firstLine="72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EE711F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               MRS. SONAI RANA</w:t>
                  </w:r>
                </w:p>
                <w:p w:rsidR="00EE711F" w:rsidRDefault="00EE711F" w:rsidP="00EE711F">
                  <w:pPr>
                    <w:ind w:left="2160" w:firstLine="72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EE711F" w:rsidRPr="00EE711F" w:rsidRDefault="00EE711F" w:rsidP="00EE711F">
                  <w:pPr>
                    <w:ind w:left="2160" w:firstLine="72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EE711F" w:rsidRPr="00EE711F" w:rsidRDefault="00EE711F" w:rsidP="00EE711F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EE711F">
                    <w:rPr>
                      <w:rFonts w:ascii="Arial" w:hAnsi="Arial" w:cs="Arial"/>
                      <w:b/>
                      <w:sz w:val="40"/>
                      <w:szCs w:val="40"/>
                    </w:rPr>
                    <w:t>SYSTEM IN-CHARGE</w:t>
                  </w:r>
                  <w:r w:rsidRPr="00EE711F"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  <w:t>:  MR. SUMAN KOLEY</w:t>
                  </w:r>
                </w:p>
                <w:p w:rsidR="00EE711F" w:rsidRPr="00EE711F" w:rsidRDefault="00EE711F" w:rsidP="00EE711F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EE711F" w:rsidRPr="00EE711F" w:rsidRDefault="00EE711F" w:rsidP="00EE711F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387274" w:rsidRPr="006A0C7A" w:rsidRDefault="00EE711F" w:rsidP="00387274">
                  <w:pPr>
                    <w:ind w:left="4320" w:hanging="4320"/>
                    <w:rPr>
                      <w:rFonts w:ascii="Arial" w:hAnsi="Arial" w:cs="Arial"/>
                      <w:b/>
                      <w:sz w:val="39"/>
                      <w:szCs w:val="39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EXAM IN-CHARGE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 w:rsidRPr="00EE711F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</w:t>
                  </w:r>
                  <w:r w:rsidR="006A0C7A" w:rsidRPr="006A0C7A">
                    <w:rPr>
                      <w:rFonts w:ascii="Arial" w:hAnsi="Arial" w:cs="Arial"/>
                      <w:b/>
                      <w:sz w:val="39"/>
                      <w:szCs w:val="39"/>
                    </w:rPr>
                    <w:t xml:space="preserve">MRS. SARMISTHA </w:t>
                  </w:r>
                  <w:r w:rsidR="00387274" w:rsidRPr="006A0C7A">
                    <w:rPr>
                      <w:rFonts w:ascii="Arial" w:hAnsi="Arial" w:cs="Arial"/>
                      <w:b/>
                      <w:sz w:val="39"/>
                      <w:szCs w:val="39"/>
                    </w:rPr>
                    <w:t>DAS</w:t>
                  </w:r>
                  <w:r w:rsidRPr="006A0C7A">
                    <w:rPr>
                      <w:rFonts w:ascii="Arial" w:hAnsi="Arial" w:cs="Arial"/>
                      <w:b/>
                      <w:sz w:val="39"/>
                      <w:szCs w:val="39"/>
                    </w:rPr>
                    <w:t>GUPTA</w:t>
                  </w:r>
                </w:p>
                <w:p w:rsidR="00EE711F" w:rsidRDefault="00387274" w:rsidP="00387274">
                  <w:pPr>
                    <w:ind w:left="4320" w:hanging="432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6A0C7A"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  <w:t xml:space="preserve">   CHOUDHURY</w:t>
                  </w:r>
                  <w:r w:rsidRPr="00387274">
                    <w:rPr>
                      <w:rFonts w:ascii="Arial" w:hAnsi="Arial" w:cs="Arial"/>
                      <w:b/>
                      <w:sz w:val="36"/>
                      <w:szCs w:val="40"/>
                    </w:rPr>
                    <w:t xml:space="preserve">  </w:t>
                  </w:r>
                  <w:r w:rsidR="00EE711F" w:rsidRPr="00387274">
                    <w:rPr>
                      <w:rFonts w:ascii="Arial" w:hAnsi="Arial" w:cs="Arial"/>
                      <w:b/>
                      <w:sz w:val="36"/>
                      <w:szCs w:val="40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 xml:space="preserve">    </w:t>
                  </w:r>
                </w:p>
                <w:p w:rsidR="00EE711F" w:rsidRPr="00EE711F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EE711F" w:rsidRPr="00EE711F" w:rsidRDefault="00EE711F" w:rsidP="00EE711F">
                  <w:pPr>
                    <w:ind w:left="543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EE711F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CCA IN-CHARGE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 w:rsidRPr="00EE711F">
                    <w:rPr>
                      <w:rFonts w:ascii="Arial" w:hAnsi="Arial" w:cs="Arial"/>
                      <w:b/>
                      <w:sz w:val="40"/>
                      <w:szCs w:val="40"/>
                    </w:rPr>
                    <w:t>:  MRS. ANAMIKA</w:t>
                  </w:r>
                </w:p>
                <w:p w:rsidR="00EE711F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                                         </w:t>
                  </w:r>
                  <w:r w:rsidR="00167201">
                    <w:rPr>
                      <w:rFonts w:ascii="Arial" w:hAnsi="Arial" w:cs="Arial"/>
                      <w:b/>
                      <w:sz w:val="40"/>
                      <w:szCs w:val="40"/>
                    </w:rPr>
                    <w:t>BANDYOPADHYAYA</w:t>
                  </w:r>
                </w:p>
                <w:p w:rsidR="00EE711F" w:rsidRPr="00EE711F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 w:rsidRPr="00EE711F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  </w:t>
                  </w:r>
                </w:p>
                <w:p w:rsidR="00EE711F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EE711F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EE711F" w:rsidRPr="00EE711F" w:rsidRDefault="00EE711F" w:rsidP="00EE711F">
                  <w:pPr>
                    <w:ind w:left="2160" w:firstLine="720"/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5859A0" w:rsidRDefault="005859A0"/>
                <w:p w:rsidR="005859A0" w:rsidRDefault="005859A0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</w:txbxContent>
            </v:textbox>
          </v:rect>
        </w:pict>
      </w:r>
      <w:r w:rsidR="00905AC8">
        <w:rPr>
          <w:noProof/>
        </w:rPr>
        <w:pict>
          <v:rect id="_x0000_s1027" style="position:absolute;margin-left:193.95pt;margin-top:24.5pt;width:194.25pt;height:33pt;z-index:251659264" fillcolor="#7f7f7f [1612]" strokecolor="#7f7f7f [1612]">
            <v:textbox>
              <w:txbxContent>
                <w:p w:rsidR="005859A0" w:rsidRDefault="005859A0" w:rsidP="005859A0">
                  <w:pPr>
                    <w:jc w:val="center"/>
                    <w:rPr>
                      <w:b/>
                      <w:color w:val="FFFFFF" w:themeColor="background1"/>
                      <w:sz w:val="44"/>
                    </w:rPr>
                  </w:pPr>
                  <w:r w:rsidRPr="005859A0">
                    <w:rPr>
                      <w:b/>
                      <w:color w:val="FFFFFF" w:themeColor="background1"/>
                      <w:sz w:val="44"/>
                    </w:rPr>
                    <w:t>INCHARGES</w:t>
                  </w:r>
                </w:p>
                <w:p w:rsidR="005859A0" w:rsidRDefault="005859A0" w:rsidP="005859A0">
                  <w:pPr>
                    <w:jc w:val="center"/>
                    <w:rPr>
                      <w:b/>
                      <w:color w:val="FFFFFF" w:themeColor="background1"/>
                      <w:sz w:val="44"/>
                    </w:rPr>
                  </w:pPr>
                </w:p>
                <w:p w:rsidR="005859A0" w:rsidRPr="005859A0" w:rsidRDefault="005859A0" w:rsidP="005859A0">
                  <w:pPr>
                    <w:jc w:val="center"/>
                    <w:rPr>
                      <w:b/>
                      <w:color w:val="FFFFFF" w:themeColor="background1"/>
                      <w:sz w:val="44"/>
                    </w:rPr>
                  </w:pPr>
                </w:p>
              </w:txbxContent>
            </v:textbox>
          </v:rect>
        </w:pict>
      </w:r>
    </w:p>
    <w:sectPr w:rsidR="00725084" w:rsidSect="00536ED7">
      <w:pgSz w:w="11909" w:h="16834" w:code="9"/>
      <w:pgMar w:top="245" w:right="216" w:bottom="245" w:left="21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59A0"/>
    <w:rsid w:val="00004D62"/>
    <w:rsid w:val="00167201"/>
    <w:rsid w:val="00280115"/>
    <w:rsid w:val="00387274"/>
    <w:rsid w:val="004461F6"/>
    <w:rsid w:val="00536ED7"/>
    <w:rsid w:val="005859A0"/>
    <w:rsid w:val="006A0C7A"/>
    <w:rsid w:val="00725084"/>
    <w:rsid w:val="00833F28"/>
    <w:rsid w:val="008826D8"/>
    <w:rsid w:val="008A236B"/>
    <w:rsid w:val="00905AC8"/>
    <w:rsid w:val="00AF6470"/>
    <w:rsid w:val="00C50615"/>
    <w:rsid w:val="00C6011C"/>
    <w:rsid w:val="00E4454B"/>
    <w:rsid w:val="00E70BB8"/>
    <w:rsid w:val="00EE711F"/>
    <w:rsid w:val="00F65337"/>
    <w:rsid w:val="00F8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9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2022-06-29T05:29:00Z</cp:lastPrinted>
  <dcterms:created xsi:type="dcterms:W3CDTF">2022-06-27T05:44:00Z</dcterms:created>
  <dcterms:modified xsi:type="dcterms:W3CDTF">2022-06-29T05:31:00Z</dcterms:modified>
</cp:coreProperties>
</file>